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8C963" w14:textId="77777777" w:rsidR="0035189E" w:rsidRDefault="00013727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 xml:space="preserve">Anlage A8 - „Eigenerklärung – Besondere Eignungsanforderungen“ </w:t>
      </w:r>
    </w:p>
    <w:p w14:paraId="69C2BFAB" w14:textId="5A5B3B20" w:rsidR="0035189E" w:rsidRDefault="00013727">
      <w:pPr>
        <w:pStyle w:val="FormatvorlageArial12ptBlockZeilenabstand15Zeilen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(Diese </w:t>
      </w:r>
      <w:r>
        <w:rPr>
          <w:rFonts w:cs="Arial"/>
          <w:b/>
          <w:sz w:val="20"/>
        </w:rPr>
        <w:t>Anlage A8</w:t>
      </w:r>
      <w:r>
        <w:rPr>
          <w:rFonts w:cs="Arial"/>
          <w:sz w:val="20"/>
        </w:rPr>
        <w:t xml:space="preserve"> ist vom Bieter bzw. von der Bietergemeinschaft, und soweit sich diese(r) auf die </w:t>
      </w:r>
      <w:r>
        <w:rPr>
          <w:rFonts w:cs="Arial"/>
          <w:b/>
          <w:sz w:val="20"/>
        </w:rPr>
        <w:t>technische und berufliche Leistungsfähigkeit</w:t>
      </w:r>
      <w:r>
        <w:rPr>
          <w:rFonts w:cs="Arial"/>
          <w:sz w:val="20"/>
        </w:rPr>
        <w:t xml:space="preserve"> anderer Drittunternehmen beruft/(en), auch von jedem Drittunternehmen (Unterauftragnehmer für die Hauptleistung/Eignungsverleiher) auszufüllen.)</w:t>
      </w:r>
    </w:p>
    <w:p w14:paraId="6F3FE1C1" w14:textId="77777777" w:rsidR="0035189E" w:rsidRDefault="0035189E">
      <w:pPr>
        <w:pStyle w:val="FormatvorlageArial12ptBlockZeilenabstand15Zeilen"/>
        <w:spacing w:line="276" w:lineRule="auto"/>
        <w:rPr>
          <w:rFonts w:cs="Arial"/>
          <w:b/>
        </w:rPr>
      </w:pPr>
    </w:p>
    <w:p w14:paraId="00C492C4" w14:textId="622FD424" w:rsidR="0035189E" w:rsidRDefault="00013727">
      <w:pPr>
        <w:pStyle w:val="FormatvorlageArial12ptBlockZeilenabstand15Zeilen"/>
        <w:spacing w:line="276" w:lineRule="auto"/>
      </w:pPr>
      <w:r>
        <w:t>Name des Unternehmens (Bieter bzw. der Bietergemeinschaft bzw. Drittunternehmen):</w:t>
      </w:r>
    </w:p>
    <w:p w14:paraId="103F212E" w14:textId="77777777" w:rsidR="0035189E" w:rsidRDefault="0035189E">
      <w:pPr>
        <w:pStyle w:val="FormatvorlageArial12ptBlockZeilenabstand15Zeilen"/>
        <w:spacing w:line="276" w:lineRule="auto"/>
      </w:pPr>
    </w:p>
    <w:p w14:paraId="60E8891F" w14:textId="77777777" w:rsidR="0035189E" w:rsidRDefault="00A23465">
      <w:pPr>
        <w:pStyle w:val="FormatvorlageArial12ptBlockZeilenabstand15Zeilen"/>
        <w:spacing w:line="276" w:lineRule="auto"/>
      </w:pPr>
      <w:sdt>
        <w:sdtPr>
          <w:id w:val="1160666045"/>
          <w:placeholder>
            <w:docPart w:val="E845C27767ED431CA0CECE44AB4C6B14"/>
          </w:placeholder>
          <w:showingPlcHdr/>
          <w:text/>
        </w:sdtPr>
        <w:sdtEndPr/>
        <w:sdtContent>
          <w:r w:rsidR="00013727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53E1646E" w14:textId="77777777" w:rsidR="0035189E" w:rsidRDefault="0035189E">
      <w:pPr>
        <w:pStyle w:val="FormatvorlageArial12ptBlockZeilenabstand15Zeilen"/>
        <w:spacing w:line="276" w:lineRule="auto"/>
      </w:pPr>
    </w:p>
    <w:p w14:paraId="08D6C35B" w14:textId="77777777" w:rsidR="0035189E" w:rsidRDefault="0035189E">
      <w:pPr>
        <w:pStyle w:val="FormatvorlageArial12ptBlockZeilenabstand15Zeilen"/>
        <w:spacing w:line="276" w:lineRule="auto"/>
      </w:pPr>
    </w:p>
    <w:p w14:paraId="3211230C" w14:textId="77777777" w:rsidR="0035189E" w:rsidRDefault="00013727">
      <w:pPr>
        <w:pStyle w:val="FormatvorlageArial12ptBlockZeilenabstand15Zeilen"/>
        <w:spacing w:line="276" w:lineRule="auto"/>
      </w:pPr>
      <w:r>
        <w:t>Anschrift:</w:t>
      </w:r>
    </w:p>
    <w:p w14:paraId="567A448C" w14:textId="77777777" w:rsidR="0035189E" w:rsidRDefault="0035189E">
      <w:pPr>
        <w:pStyle w:val="FormatvorlageArial12ptBlockZeilenabstand15Zeilen"/>
        <w:spacing w:line="276" w:lineRule="auto"/>
      </w:pPr>
    </w:p>
    <w:p w14:paraId="2BA489C0" w14:textId="77777777" w:rsidR="0035189E" w:rsidRDefault="00A23465">
      <w:pPr>
        <w:pStyle w:val="FormatvorlageArial12ptBlockZeilenabstand15Zeilen"/>
        <w:spacing w:line="276" w:lineRule="auto"/>
      </w:pPr>
      <w:sdt>
        <w:sdtPr>
          <w:id w:val="-1049912232"/>
          <w:placeholder>
            <w:docPart w:val="E845C27767ED431CA0CECE44AB4C6B14"/>
          </w:placeholder>
          <w:showingPlcHdr/>
          <w:text/>
        </w:sdtPr>
        <w:sdtEndPr/>
        <w:sdtContent>
          <w:r w:rsidR="00013727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62454AE3" w14:textId="77777777" w:rsidR="0035189E" w:rsidRDefault="0035189E">
      <w:pPr>
        <w:pStyle w:val="FormatvorlageArial12ptBlockZeilenabstand15Zeilen"/>
        <w:spacing w:line="276" w:lineRule="auto"/>
      </w:pPr>
    </w:p>
    <w:p w14:paraId="1756D2E4" w14:textId="77777777" w:rsidR="0035189E" w:rsidRDefault="0035189E">
      <w:pPr>
        <w:pStyle w:val="FormatvorlageArial12ptBlockZeilenabstand15Zeilen"/>
        <w:spacing w:line="276" w:lineRule="auto"/>
      </w:pPr>
    </w:p>
    <w:p w14:paraId="78E521EF" w14:textId="77777777" w:rsidR="0035189E" w:rsidRDefault="00013727">
      <w:pPr>
        <w:pStyle w:val="FormatvorlageArial12ptBlockZeilenabstand15Zeilen"/>
        <w:spacing w:line="276" w:lineRule="auto"/>
      </w:pPr>
      <w:r>
        <w:t xml:space="preserve">1. Hiermit versichere ich die Richtigkeit der nachstehenden Erklärungen und erkläre </w:t>
      </w:r>
    </w:p>
    <w:p w14:paraId="0953B501" w14:textId="77777777" w:rsidR="0035189E" w:rsidRDefault="0035189E">
      <w:pPr>
        <w:pStyle w:val="FormatvorlageArial12ptBlockZeilenabstand15Zeilen"/>
        <w:spacing w:line="276" w:lineRule="auto"/>
      </w:pPr>
    </w:p>
    <w:p w14:paraId="6B539F7B" w14:textId="77777777" w:rsidR="0035189E" w:rsidRDefault="00013727">
      <w:pPr>
        <w:pStyle w:val="FormatvorlageArial12ptBlockZeilenabstand15Zeilen"/>
        <w:spacing w:line="276" w:lineRule="auto"/>
        <w:ind w:left="567"/>
      </w:pPr>
      <w:r>
        <w:t xml:space="preserve">als </w:t>
      </w:r>
      <w:r>
        <w:tab/>
      </w:r>
    </w:p>
    <w:p w14:paraId="021A33C3" w14:textId="5FEA4636" w:rsidR="0035189E" w:rsidRDefault="00013727">
      <w:pPr>
        <w:pStyle w:val="FormatvorlageArial12ptBlockZeilenabstand15Zeilen"/>
        <w:spacing w:line="276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144128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 xml:space="preserve">Bieter, </w:t>
      </w:r>
    </w:p>
    <w:p w14:paraId="42407FE7" w14:textId="77777777" w:rsidR="0035189E" w:rsidRDefault="0035189E">
      <w:pPr>
        <w:pStyle w:val="FormatvorlageArial12ptBlockZeilenabstand15Zeilen"/>
        <w:spacing w:line="276" w:lineRule="auto"/>
        <w:ind w:left="709"/>
      </w:pPr>
    </w:p>
    <w:p w14:paraId="3F77A660" w14:textId="39947D5A" w:rsidR="0035189E" w:rsidRDefault="00A23465">
      <w:pPr>
        <w:pStyle w:val="FormatvorlageArial12ptBlockZeilenabstand15Zeilen"/>
        <w:spacing w:line="240" w:lineRule="auto"/>
        <w:ind w:left="2125" w:hanging="707"/>
      </w:pPr>
      <w:sdt>
        <w:sdtPr>
          <w:rPr>
            <w:color w:val="0070C0"/>
            <w:sz w:val="44"/>
            <w:szCs w:val="44"/>
          </w:rPr>
          <w:id w:val="564616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3727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013727">
        <w:tab/>
        <w:t xml:space="preserve">Bietergemeinschaft </w:t>
      </w:r>
    </w:p>
    <w:p w14:paraId="6C36791A" w14:textId="1099C994" w:rsidR="0035189E" w:rsidRDefault="00013727">
      <w:pPr>
        <w:pStyle w:val="FormatvorlageArial12ptBlockZeilenabstand15Zeilen"/>
        <w:spacing w:line="240" w:lineRule="auto"/>
        <w:ind w:left="2125"/>
      </w:pPr>
      <w:r>
        <w:t>(soweit nicht ausdrücklich anders angegeben, gilt bei Ankreuzen dieser Variante, dass die Eigenerklärung durch den bevollmächtigten Vertreter einheitlich für sämtliche Mitglieder der Bietergemeinschaft abgegeben wurde),</w:t>
      </w:r>
    </w:p>
    <w:p w14:paraId="00D0DE8C" w14:textId="77777777" w:rsidR="0035189E" w:rsidRDefault="0035189E">
      <w:pPr>
        <w:pStyle w:val="FormatvorlageArial12ptBlockZeilenabstand15Zeilen"/>
        <w:spacing w:line="240" w:lineRule="auto"/>
        <w:ind w:left="709"/>
      </w:pPr>
    </w:p>
    <w:p w14:paraId="67F65D53" w14:textId="76D6EB1C" w:rsidR="0035189E" w:rsidRDefault="00013727">
      <w:pPr>
        <w:pStyle w:val="FormatvorlageArial12ptBlockZeilenabstand15Zeilen"/>
        <w:spacing w:line="240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779954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Mitglied der Bietergemeinschaft</w:t>
      </w:r>
    </w:p>
    <w:p w14:paraId="71672965" w14:textId="2E0681CA" w:rsidR="0035189E" w:rsidRDefault="00013727">
      <w:pPr>
        <w:pStyle w:val="FormatvorlageArial12ptBlockZeilenabstand15Zeilen"/>
        <w:spacing w:line="240" w:lineRule="auto"/>
        <w:ind w:left="2127"/>
      </w:pPr>
      <w:r>
        <w:t>(bei Ankreuzen dieser Variante gilt die Eigenerklärung nur für das jeweilige Mitglied der Bietergemeinschaft, das diese Eigenerklärung unterschrieben hat),</w:t>
      </w:r>
    </w:p>
    <w:p w14:paraId="1DABF0BE" w14:textId="77777777" w:rsidR="0035189E" w:rsidRDefault="0035189E">
      <w:pPr>
        <w:pStyle w:val="FormatvorlageArial12ptBlockZeilenabstand15Zeilen"/>
        <w:spacing w:line="240" w:lineRule="auto"/>
        <w:ind w:left="2127"/>
      </w:pPr>
    </w:p>
    <w:p w14:paraId="683F75F9" w14:textId="4199FECB" w:rsidR="0035189E" w:rsidRDefault="00013727">
      <w:pPr>
        <w:pStyle w:val="FormatvorlageArial12ptBlockZeilenabstand15Zeilen"/>
        <w:spacing w:line="240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1280409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Eignungsverleiher</w:t>
      </w:r>
      <w:r w:rsidR="009C6E4C">
        <w:t xml:space="preserve"> (Unterauftragnehmer)</w:t>
      </w:r>
      <w:r>
        <w:t>,</w:t>
      </w:r>
    </w:p>
    <w:p w14:paraId="0FBD67DD" w14:textId="77777777" w:rsidR="0082506E" w:rsidRDefault="0082506E">
      <w:pPr>
        <w:pStyle w:val="FormatvorlageArial12ptBlockZeilenabstand15Zeilen"/>
        <w:spacing w:line="240" w:lineRule="auto"/>
        <w:ind w:left="709"/>
      </w:pPr>
    </w:p>
    <w:p w14:paraId="54CBF186" w14:textId="77777777" w:rsidR="0082506E" w:rsidRDefault="0082506E">
      <w:pPr>
        <w:pStyle w:val="FormatvorlageArial12ptBlockZeilenabstand15Zeilen"/>
        <w:spacing w:line="240" w:lineRule="auto"/>
        <w:ind w:left="709"/>
      </w:pPr>
    </w:p>
    <w:p w14:paraId="7E888F0A" w14:textId="77777777" w:rsidR="0035189E" w:rsidRPr="0082506E" w:rsidRDefault="00013727">
      <w:pPr>
        <w:pStyle w:val="FormatvorlageArial12ptBlockZeilenabstand15Zeilen"/>
        <w:spacing w:line="276" w:lineRule="auto"/>
        <w:ind w:left="851" w:firstLine="709"/>
        <w:rPr>
          <w:b/>
          <w:bCs/>
          <w:color w:val="0070C0"/>
          <w:sz w:val="20"/>
        </w:rPr>
      </w:pPr>
      <w:r w:rsidRPr="0082506E">
        <w:rPr>
          <w:b/>
          <w:bCs/>
          <w:color w:val="0070C0"/>
          <w:sz w:val="20"/>
        </w:rPr>
        <w:t>(Bitte Zutreffendes ankreuzen!)</w:t>
      </w:r>
    </w:p>
    <w:p w14:paraId="57E45CA8" w14:textId="77777777" w:rsidR="0035189E" w:rsidRDefault="00013727">
      <w:pPr>
        <w:spacing w:after="160" w:line="259" w:lineRule="auto"/>
        <w:rPr>
          <w:rFonts w:ascii="Arial" w:hAnsi="Arial"/>
          <w:sz w:val="24"/>
        </w:rPr>
      </w:pPr>
      <w:r>
        <w:br w:type="page"/>
      </w:r>
    </w:p>
    <w:p w14:paraId="6EC373C4" w14:textId="77777777" w:rsidR="0035189E" w:rsidRDefault="00013727">
      <w:pPr>
        <w:pStyle w:val="FormatvorlageArial12ptBlockZeilenabstand15Zeilen"/>
        <w:spacing w:line="276" w:lineRule="auto"/>
        <w:rPr>
          <w:rFonts w:cs="Arial"/>
        </w:rPr>
      </w:pPr>
      <w:r>
        <w:rPr>
          <w:rFonts w:cs="Arial"/>
        </w:rPr>
        <w:lastRenderedPageBreak/>
        <w:t xml:space="preserve">zum Nachweis meiner/unserer Fachkunde und Leistungsfähigkeit, </w:t>
      </w:r>
    </w:p>
    <w:p w14:paraId="5B3D2521" w14:textId="77777777" w:rsidR="0035189E" w:rsidRDefault="0035189E">
      <w:pPr>
        <w:pStyle w:val="FormatvorlageArial12ptBlockZeilenabstand15Zeilen"/>
        <w:spacing w:line="276" w:lineRule="auto"/>
      </w:pPr>
    </w:p>
    <w:p w14:paraId="4139904A" w14:textId="5184ED0C" w:rsidR="00EB0AFE" w:rsidRDefault="00EB0AFE" w:rsidP="00EB0AFE">
      <w:pPr>
        <w:pStyle w:val="FormatvorlageArial12ptBlockZeilenabstand15Zeilen"/>
        <w:numPr>
          <w:ilvl w:val="0"/>
          <w:numId w:val="14"/>
        </w:numPr>
        <w:spacing w:line="276" w:lineRule="auto"/>
      </w:pPr>
      <w:r w:rsidRPr="00927F83">
        <w:t xml:space="preserve">dass die </w:t>
      </w:r>
      <w:r w:rsidR="001829CE" w:rsidRPr="00927F83">
        <w:t xml:space="preserve">ausgeschriebenen </w:t>
      </w:r>
      <w:r w:rsidR="001829CE">
        <w:t xml:space="preserve">Dienstleistungen (Implementierungs- und Migrationsdienstleistungen sowie </w:t>
      </w:r>
      <w:r w:rsidR="001829CE" w:rsidRPr="00927F83">
        <w:t>Services und Pflegeleistungen</w:t>
      </w:r>
      <w:r w:rsidR="001829CE">
        <w:t>)</w:t>
      </w:r>
      <w:r w:rsidR="001829CE" w:rsidRPr="00927F83">
        <w:t xml:space="preserve"> </w:t>
      </w:r>
      <w:r w:rsidRPr="00927F83">
        <w:t>ausschließlich von qualifiziertem Personal de</w:t>
      </w:r>
      <w:r w:rsidR="009C6E4C" w:rsidRPr="00927F83">
        <w:t>s</w:t>
      </w:r>
      <w:r w:rsidRPr="00927F83">
        <w:t xml:space="preserve"> Hersteller</w:t>
      </w:r>
      <w:r w:rsidR="009C6E4C" w:rsidRPr="00927F83">
        <w:t>s</w:t>
      </w:r>
      <w:r w:rsidRPr="00927F83">
        <w:t xml:space="preserve"> der </w:t>
      </w:r>
      <w:r w:rsidR="009C6E4C" w:rsidRPr="00927F83">
        <w:t xml:space="preserve">Softwarelösung </w:t>
      </w:r>
      <w:r w:rsidRPr="00927F83">
        <w:t>oder eines Partners de</w:t>
      </w:r>
      <w:r w:rsidR="00512D03">
        <w:t>s</w:t>
      </w:r>
      <w:r w:rsidRPr="00927F83">
        <w:t xml:space="preserve"> Hersteller</w:t>
      </w:r>
      <w:r w:rsidR="00512D03">
        <w:t>s</w:t>
      </w:r>
      <w:r w:rsidRPr="00927F83">
        <w:t xml:space="preserve"> erbracht werden</w:t>
      </w:r>
      <w:r w:rsidR="001B6531">
        <w:t>;</w:t>
      </w:r>
    </w:p>
    <w:p w14:paraId="1E48A44D" w14:textId="77777777" w:rsidR="00F61377" w:rsidRDefault="00F61377" w:rsidP="00F61377">
      <w:pPr>
        <w:pStyle w:val="FormatvorlageArial12ptBlockZeilenabstand15Zeilen"/>
        <w:spacing w:line="276" w:lineRule="auto"/>
        <w:ind w:left="720"/>
      </w:pPr>
    </w:p>
    <w:p w14:paraId="528D6343" w14:textId="672A2278" w:rsidR="001B6531" w:rsidRDefault="001B6531" w:rsidP="001B6531">
      <w:pPr>
        <w:pStyle w:val="FormatvorlageArial12ptBlockZeilenabstand15Zeilen"/>
        <w:numPr>
          <w:ilvl w:val="0"/>
          <w:numId w:val="14"/>
        </w:numPr>
        <w:spacing w:line="276" w:lineRule="auto"/>
      </w:pPr>
      <w:r>
        <w:t>dass im Fall der Zuschlagserteilung bei der Leistungserbringung die jeweils geltenden gesetzlichen Datenschutzregelungen (insbesondere zur Auftragsdatenverarbeitung nach EU-Datenschutzgrundverordnung) während der gesamten Vertragslaufzeit eingehalten werden;</w:t>
      </w:r>
    </w:p>
    <w:p w14:paraId="22A5ED4D" w14:textId="77777777" w:rsidR="001B6531" w:rsidRDefault="001B6531" w:rsidP="00F61377">
      <w:pPr>
        <w:pStyle w:val="FormatvorlageArial12ptBlockZeilenabstand15Zeilen"/>
        <w:spacing w:line="276" w:lineRule="auto"/>
        <w:ind w:left="720"/>
      </w:pPr>
    </w:p>
    <w:p w14:paraId="7B233420" w14:textId="77777777" w:rsidR="0035189E" w:rsidRDefault="0035189E">
      <w:pPr>
        <w:pStyle w:val="FormatvorlageArial12ptBlockZeilenabstand15Zeilen"/>
        <w:spacing w:line="276" w:lineRule="auto"/>
      </w:pPr>
    </w:p>
    <w:p w14:paraId="1093BBF8" w14:textId="0FE3B27C" w:rsidR="0035189E" w:rsidRDefault="00013727">
      <w:pPr>
        <w:pStyle w:val="FormatvorlageArial12ptBlockZeilenabstand15Zeilen"/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>Mit der elektronischen Abgabe dieser Eigenerklärung über die Vergabeplattform Deutsches Vergabeportal (</w:t>
      </w:r>
      <w:hyperlink r:id="rId10" w:history="1">
        <w:r>
          <w:rPr>
            <w:rStyle w:val="Hyperlink"/>
            <w:rFonts w:cs="Arial"/>
            <w:szCs w:val="24"/>
          </w:rPr>
          <w:t>https://www.dtvp.de</w:t>
        </w:r>
      </w:hyperlink>
      <w:r>
        <w:rPr>
          <w:rFonts w:cs="Arial"/>
          <w:szCs w:val="24"/>
        </w:rPr>
        <w:t>) zusammen mit dem Teilnahmeantrag/dem Angebot gilt diese als vom bevollmächtigten Vertreter des Bieters bzw. der Bietergemeinschaft unterschrieben.</w:t>
      </w:r>
    </w:p>
    <w:p w14:paraId="0E9ED4D1" w14:textId="77777777" w:rsidR="0035189E" w:rsidRDefault="00013727">
      <w:pPr>
        <w:pStyle w:val="FormatvorlageArial12ptBlockZeilenabstand15Zeilen"/>
        <w:spacing w:line="276" w:lineRule="auto"/>
        <w:rPr>
          <w:rFonts w:cs="Arial"/>
          <w:szCs w:val="24"/>
        </w:rPr>
      </w:pPr>
      <w:r>
        <w:rPr>
          <w:rFonts w:cs="Arial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57007B" wp14:editId="6ABA757A">
                <wp:simplePos x="0" y="0"/>
                <wp:positionH relativeFrom="margin">
                  <wp:align>right</wp:align>
                </wp:positionH>
                <wp:positionV relativeFrom="paragraph">
                  <wp:posOffset>383540</wp:posOffset>
                </wp:positionV>
                <wp:extent cx="5829300" cy="1404620"/>
                <wp:effectExtent l="0" t="0" r="19050" b="2730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7D697" w14:textId="77777777" w:rsidR="0035189E" w:rsidRDefault="0035189E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69E04D4C" w14:textId="77777777" w:rsidR="0035189E" w:rsidRDefault="0035189E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5D0252C5" w14:textId="77777777" w:rsidR="0035189E" w:rsidRDefault="00013727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>________________________</w:t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  <w:t>______________________________</w:t>
                            </w:r>
                          </w:p>
                          <w:p w14:paraId="3D2E3A91" w14:textId="77777777" w:rsidR="0035189E" w:rsidRDefault="00013727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>Ort, Datum</w:t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  <w:t>Unterschrift, Firmenstempel</w:t>
                            </w:r>
                          </w:p>
                          <w:p w14:paraId="31898ED7" w14:textId="77777777" w:rsidR="0035189E" w:rsidRDefault="0035189E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0539907F" w14:textId="2D42EACE" w:rsidR="0035189E" w:rsidRDefault="00013727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4"/>
                              </w:rPr>
                              <w:t>(Das Unterschriftsfeld gilt nur für Unterauftragnehmer/Eignungsverleiher/ein-zelne Mitglieder der Bietergemeinschaft.)</w:t>
                            </w:r>
                          </w:p>
                          <w:p w14:paraId="0C690912" w14:textId="77777777" w:rsidR="0035189E" w:rsidRDefault="0035189E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E57007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407.8pt;margin-top:30.2pt;width:459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">
                <v:textbox style="mso-fit-shape-to-text:t">
                  <w:txbxContent>
                    <w:p w14:paraId="48A7D697" w14:textId="77777777" w:rsidR="0035189E" w:rsidRDefault="0035189E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69E04D4C" w14:textId="77777777" w:rsidR="0035189E" w:rsidRDefault="0035189E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5D0252C5" w14:textId="77777777" w:rsidR="0035189E" w:rsidRDefault="00013727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>________________________</w:t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  <w:t>______________________________</w:t>
                      </w:r>
                    </w:p>
                    <w:p w14:paraId="3D2E3A91" w14:textId="77777777" w:rsidR="0035189E" w:rsidRDefault="00013727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>Ort, Datum</w:t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  <w:t>Unterschrift, Firmenstempel</w:t>
                      </w:r>
                    </w:p>
                    <w:p w14:paraId="31898ED7" w14:textId="77777777" w:rsidR="0035189E" w:rsidRDefault="0035189E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0539907F" w14:textId="2D42EACE" w:rsidR="0035189E" w:rsidRDefault="00013727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b/>
                          <w:szCs w:val="24"/>
                        </w:rPr>
                      </w:pPr>
                      <w:r>
                        <w:rPr>
                          <w:rFonts w:cs="Arial"/>
                          <w:b/>
                          <w:szCs w:val="24"/>
                        </w:rPr>
                        <w:t>(Das Unterschriftsfeld gilt nur für Unterauftragnehmer/Eignungsverleiher/ein-</w:t>
                      </w:r>
                      <w:proofErr w:type="spellStart"/>
                      <w:r>
                        <w:rPr>
                          <w:rFonts w:cs="Arial"/>
                          <w:b/>
                          <w:szCs w:val="24"/>
                        </w:rPr>
                        <w:t>zelne</w:t>
                      </w:r>
                      <w:proofErr w:type="spellEnd"/>
                      <w:r>
                        <w:rPr>
                          <w:rFonts w:cs="Arial"/>
                          <w:b/>
                          <w:szCs w:val="24"/>
                        </w:rPr>
                        <w:t xml:space="preserve"> Mitglieder der Bietergemeinschaft.)</w:t>
                      </w:r>
                    </w:p>
                    <w:p w14:paraId="0C690912" w14:textId="77777777" w:rsidR="0035189E" w:rsidRDefault="0035189E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b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518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B846B" w14:textId="77777777" w:rsidR="0035189E" w:rsidRDefault="00013727">
      <w:r>
        <w:separator/>
      </w:r>
    </w:p>
  </w:endnote>
  <w:endnote w:type="continuationSeparator" w:id="0">
    <w:p w14:paraId="63A2AD42" w14:textId="77777777" w:rsidR="0035189E" w:rsidRDefault="0001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C208C" w14:textId="77777777" w:rsidR="005435EF" w:rsidRDefault="005435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953707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</w:rPr>
        </w:sdtEndPr>
        <w:sdtContent>
          <w:p w14:paraId="4E2FC9CE" w14:textId="77777777" w:rsidR="0035189E" w:rsidRDefault="00013727">
            <w:pPr>
              <w:pStyle w:val="Fuzeil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Seite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PAGE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1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von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NUMPAGES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2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1A5DD4AE" w14:textId="77777777" w:rsidR="0035189E" w:rsidRDefault="0035189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8467" w14:textId="77777777" w:rsidR="005435EF" w:rsidRDefault="00543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DB9C5" w14:textId="77777777" w:rsidR="0035189E" w:rsidRDefault="00013727">
      <w:r>
        <w:separator/>
      </w:r>
    </w:p>
  </w:footnote>
  <w:footnote w:type="continuationSeparator" w:id="0">
    <w:p w14:paraId="0075284C" w14:textId="77777777" w:rsidR="0035189E" w:rsidRDefault="00013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6AFC" w14:textId="77777777" w:rsidR="005435EF" w:rsidRDefault="005435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F241D" w14:textId="393311E9" w:rsidR="008C75ED" w:rsidRPr="00317BC2" w:rsidRDefault="00EB0AFE" w:rsidP="008C75ED">
    <w:pPr>
      <w:rPr>
        <w:rFonts w:ascii="Arial" w:hAnsi="Arial" w:cs="Arial"/>
        <w:b/>
        <w:bCs/>
        <w:szCs w:val="22"/>
      </w:rPr>
    </w:pPr>
    <w:r w:rsidRPr="00EB0AFE">
      <w:rPr>
        <w:rFonts w:ascii="Arial" w:hAnsi="Arial"/>
        <w:noProof/>
        <w:sz w:val="24"/>
      </w:rPr>
      <w:drawing>
        <wp:anchor distT="0" distB="0" distL="114300" distR="114300" simplePos="0" relativeHeight="251659264" behindDoc="0" locked="0" layoutInCell="1" allowOverlap="1" wp14:anchorId="429DCD9D" wp14:editId="3AE5E6D6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0AFE">
      <w:rPr>
        <w:rFonts w:ascii="Arial" w:hAnsi="Arial" w:cs="Arial"/>
        <w:b/>
        <w:bCs/>
        <w:sz w:val="24"/>
      </w:rPr>
      <w:t xml:space="preserve">BW </w:t>
    </w:r>
    <w:r w:rsidR="0082506E">
      <w:rPr>
        <w:rFonts w:ascii="Arial" w:hAnsi="Arial" w:cs="Arial"/>
        <w:b/>
        <w:bCs/>
        <w:sz w:val="24"/>
      </w:rPr>
      <w:t xml:space="preserve">05/25   </w:t>
    </w:r>
    <w:r w:rsidR="005435EF">
      <w:rPr>
        <w:rFonts w:ascii="Arial" w:hAnsi="Arial" w:cs="Arial"/>
        <w:b/>
        <w:bCs/>
        <w:sz w:val="24"/>
      </w:rPr>
      <w:t>27.05</w:t>
    </w:r>
    <w:r w:rsidR="0082506E">
      <w:rPr>
        <w:rFonts w:ascii="Arial" w:hAnsi="Arial" w:cs="Arial"/>
        <w:b/>
        <w:bCs/>
        <w:sz w:val="24"/>
      </w:rPr>
      <w:t>.2026</w:t>
    </w:r>
  </w:p>
  <w:p w14:paraId="417E97A9" w14:textId="2F1FB6AA" w:rsidR="00EB0AFE" w:rsidRPr="00EB0AFE" w:rsidRDefault="008C75ED" w:rsidP="008C75ED">
    <w:pPr>
      <w:rPr>
        <w:rFonts w:ascii="Arial" w:hAnsi="Arial" w:cs="Arial"/>
        <w:sz w:val="20"/>
      </w:rPr>
    </w:pPr>
    <w:r w:rsidRPr="00317BC2">
      <w:rPr>
        <w:rFonts w:ascii="Arial" w:hAnsi="Arial" w:cs="Arial"/>
        <w:sz w:val="20"/>
      </w:rPr>
      <w:t>„</w:t>
    </w:r>
    <w:r>
      <w:rPr>
        <w:rFonts w:ascii="Arial" w:hAnsi="Arial" w:cs="Arial"/>
        <w:sz w:val="20"/>
      </w:rPr>
      <w:t>IT-Service für Workload</w:t>
    </w:r>
    <w:r w:rsidR="0082506E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Automati</w:t>
    </w:r>
    <w:r w:rsidR="00802E3E">
      <w:rPr>
        <w:rFonts w:ascii="Arial" w:hAnsi="Arial" w:cs="Arial"/>
        <w:sz w:val="20"/>
      </w:rPr>
      <w:t>on</w:t>
    </w:r>
    <w:r w:rsidR="00EB0AFE" w:rsidRPr="00EB0AFE">
      <w:rPr>
        <w:rFonts w:ascii="Arial" w:hAnsi="Arial" w:cs="Arial"/>
        <w:sz w:val="20"/>
      </w:rPr>
      <w:t>“</w:t>
    </w:r>
  </w:p>
  <w:p w14:paraId="308D14D3" w14:textId="77777777" w:rsidR="00EB0AFE" w:rsidRPr="00EB0AFE" w:rsidRDefault="00EB0AFE" w:rsidP="00EB0AFE">
    <w:pPr>
      <w:tabs>
        <w:tab w:val="center" w:pos="4536"/>
        <w:tab w:val="right" w:pos="9072"/>
      </w:tabs>
      <w:spacing w:line="260" w:lineRule="exact"/>
      <w:rPr>
        <w:rFonts w:ascii="Arial" w:hAnsi="Arial"/>
        <w:sz w:val="24"/>
        <w:szCs w:val="24"/>
      </w:rPr>
    </w:pPr>
  </w:p>
  <w:p w14:paraId="2F64A1BE" w14:textId="77777777" w:rsidR="00EB0AFE" w:rsidRPr="00EB0AFE" w:rsidRDefault="00EB0AFE" w:rsidP="00EB0AFE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A06C" w14:textId="77777777" w:rsidR="005435EF" w:rsidRDefault="005435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03E"/>
    <w:multiLevelType w:val="hybridMultilevel"/>
    <w:tmpl w:val="5B4C039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F60E2F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84D7D71"/>
    <w:multiLevelType w:val="hybridMultilevel"/>
    <w:tmpl w:val="392A59F6"/>
    <w:lvl w:ilvl="0" w:tplc="81B6AA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81B6AA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8CA8594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DA4C3F82">
      <w:start w:val="1"/>
      <w:numFmt w:val="lowerLetter"/>
      <w:lvlText w:val="%4."/>
      <w:lvlJc w:val="left"/>
      <w:pPr>
        <w:ind w:left="2771" w:hanging="360"/>
      </w:pPr>
      <w:rPr>
        <w:rFonts w:hint="default"/>
      </w:rPr>
    </w:lvl>
    <w:lvl w:ilvl="4" w:tplc="79F675AA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BDD4ECD2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615A2"/>
    <w:multiLevelType w:val="hybridMultilevel"/>
    <w:tmpl w:val="815E8C4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D690F"/>
    <w:multiLevelType w:val="hybridMultilevel"/>
    <w:tmpl w:val="815E64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2719D"/>
    <w:multiLevelType w:val="hybridMultilevel"/>
    <w:tmpl w:val="D8FAAC74"/>
    <w:lvl w:ilvl="0" w:tplc="8E1066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  <w:b w:val="0"/>
      </w:rPr>
    </w:lvl>
    <w:lvl w:ilvl="1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377E3A"/>
    <w:multiLevelType w:val="hybridMultilevel"/>
    <w:tmpl w:val="072ED1FC"/>
    <w:lvl w:ilvl="0" w:tplc="421227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061C1E"/>
    <w:multiLevelType w:val="hybridMultilevel"/>
    <w:tmpl w:val="C9B48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6780C"/>
    <w:multiLevelType w:val="hybridMultilevel"/>
    <w:tmpl w:val="D964589A"/>
    <w:lvl w:ilvl="0" w:tplc="4BD0D04C">
      <w:start w:val="1"/>
      <w:numFmt w:val="lowerLetter"/>
      <w:lvlText w:val="%1)"/>
      <w:lvlJc w:val="left"/>
      <w:pPr>
        <w:ind w:left="129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11" w:hanging="360"/>
      </w:pPr>
    </w:lvl>
    <w:lvl w:ilvl="2" w:tplc="0407001B" w:tentative="1">
      <w:start w:val="1"/>
      <w:numFmt w:val="lowerRoman"/>
      <w:lvlText w:val="%3."/>
      <w:lvlJc w:val="right"/>
      <w:pPr>
        <w:ind w:left="2731" w:hanging="180"/>
      </w:pPr>
    </w:lvl>
    <w:lvl w:ilvl="3" w:tplc="0407000F" w:tentative="1">
      <w:start w:val="1"/>
      <w:numFmt w:val="decimal"/>
      <w:lvlText w:val="%4."/>
      <w:lvlJc w:val="left"/>
      <w:pPr>
        <w:ind w:left="3451" w:hanging="360"/>
      </w:pPr>
    </w:lvl>
    <w:lvl w:ilvl="4" w:tplc="04070019" w:tentative="1">
      <w:start w:val="1"/>
      <w:numFmt w:val="lowerLetter"/>
      <w:lvlText w:val="%5."/>
      <w:lvlJc w:val="left"/>
      <w:pPr>
        <w:ind w:left="4171" w:hanging="360"/>
      </w:pPr>
    </w:lvl>
    <w:lvl w:ilvl="5" w:tplc="0407001B" w:tentative="1">
      <w:start w:val="1"/>
      <w:numFmt w:val="lowerRoman"/>
      <w:lvlText w:val="%6."/>
      <w:lvlJc w:val="right"/>
      <w:pPr>
        <w:ind w:left="4891" w:hanging="180"/>
      </w:pPr>
    </w:lvl>
    <w:lvl w:ilvl="6" w:tplc="0407000F" w:tentative="1">
      <w:start w:val="1"/>
      <w:numFmt w:val="decimal"/>
      <w:lvlText w:val="%7."/>
      <w:lvlJc w:val="left"/>
      <w:pPr>
        <w:ind w:left="5611" w:hanging="360"/>
      </w:pPr>
    </w:lvl>
    <w:lvl w:ilvl="7" w:tplc="04070019" w:tentative="1">
      <w:start w:val="1"/>
      <w:numFmt w:val="lowerLetter"/>
      <w:lvlText w:val="%8."/>
      <w:lvlJc w:val="left"/>
      <w:pPr>
        <w:ind w:left="6331" w:hanging="360"/>
      </w:pPr>
    </w:lvl>
    <w:lvl w:ilvl="8" w:tplc="0407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9" w15:restartNumberingAfterBreak="0">
    <w:nsid w:val="4B500F2B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6152F3D"/>
    <w:multiLevelType w:val="hybridMultilevel"/>
    <w:tmpl w:val="DAC67E6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156E2"/>
    <w:multiLevelType w:val="hybridMultilevel"/>
    <w:tmpl w:val="273CA8C6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58D6983"/>
    <w:multiLevelType w:val="hybridMultilevel"/>
    <w:tmpl w:val="CD2211E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F7189"/>
    <w:multiLevelType w:val="hybridMultilevel"/>
    <w:tmpl w:val="B9CC461E"/>
    <w:lvl w:ilvl="0" w:tplc="EE584476">
      <w:start w:val="27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464851">
    <w:abstractNumId w:val="1"/>
  </w:num>
  <w:num w:numId="2" w16cid:durableId="152374151">
    <w:abstractNumId w:val="9"/>
  </w:num>
  <w:num w:numId="3" w16cid:durableId="685593227">
    <w:abstractNumId w:val="8"/>
  </w:num>
  <w:num w:numId="4" w16cid:durableId="1998801778">
    <w:abstractNumId w:val="0"/>
  </w:num>
  <w:num w:numId="5" w16cid:durableId="1128623076">
    <w:abstractNumId w:val="12"/>
  </w:num>
  <w:num w:numId="6" w16cid:durableId="575211201">
    <w:abstractNumId w:val="10"/>
  </w:num>
  <w:num w:numId="7" w16cid:durableId="1571236049">
    <w:abstractNumId w:val="2"/>
  </w:num>
  <w:num w:numId="8" w16cid:durableId="1120490201">
    <w:abstractNumId w:val="11"/>
  </w:num>
  <w:num w:numId="9" w16cid:durableId="95373182">
    <w:abstractNumId w:val="13"/>
  </w:num>
  <w:num w:numId="10" w16cid:durableId="96097301">
    <w:abstractNumId w:val="4"/>
  </w:num>
  <w:num w:numId="11" w16cid:durableId="1404792828">
    <w:abstractNumId w:val="5"/>
  </w:num>
  <w:num w:numId="12" w16cid:durableId="228152026">
    <w:abstractNumId w:val="6"/>
  </w:num>
  <w:num w:numId="13" w16cid:durableId="630404016">
    <w:abstractNumId w:val="3"/>
  </w:num>
  <w:num w:numId="14" w16cid:durableId="473915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spinCount="100000" w:hashValue="wdxgi3wt9VcG8KiZg+dyxuoD2sylR6+rsk24ORWUS2c8XOozgJrDPxyXmyEjZMd4tN5+1Usjai13BwKbiF7YIA==" w:saltValue="bEoLuwPtP/9dMZiB/WbZ4A==" w:algorithmName="SHA-512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9E"/>
    <w:rsid w:val="00013727"/>
    <w:rsid w:val="001829CE"/>
    <w:rsid w:val="001B6531"/>
    <w:rsid w:val="002E30EC"/>
    <w:rsid w:val="003316F3"/>
    <w:rsid w:val="0035189E"/>
    <w:rsid w:val="0036167A"/>
    <w:rsid w:val="00483130"/>
    <w:rsid w:val="00496564"/>
    <w:rsid w:val="004D2E3C"/>
    <w:rsid w:val="00512D03"/>
    <w:rsid w:val="005435EF"/>
    <w:rsid w:val="00587BDE"/>
    <w:rsid w:val="006B1B58"/>
    <w:rsid w:val="00802E3E"/>
    <w:rsid w:val="00822DDB"/>
    <w:rsid w:val="0082506E"/>
    <w:rsid w:val="0089114D"/>
    <w:rsid w:val="008963CD"/>
    <w:rsid w:val="008A5EBB"/>
    <w:rsid w:val="008C75ED"/>
    <w:rsid w:val="00927F83"/>
    <w:rsid w:val="009765BF"/>
    <w:rsid w:val="009C6E4C"/>
    <w:rsid w:val="009D79F5"/>
    <w:rsid w:val="00A073EC"/>
    <w:rsid w:val="00A23465"/>
    <w:rsid w:val="00A73123"/>
    <w:rsid w:val="00A75B6D"/>
    <w:rsid w:val="00B83BB0"/>
    <w:rsid w:val="00CB0F66"/>
    <w:rsid w:val="00DB4B08"/>
    <w:rsid w:val="00DF081D"/>
    <w:rsid w:val="00E618E2"/>
    <w:rsid w:val="00E67B74"/>
    <w:rsid w:val="00E7781A"/>
    <w:rsid w:val="00EB0AFE"/>
    <w:rsid w:val="00F6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E865A55"/>
  <w15:chartTrackingRefBased/>
  <w15:docId w15:val="{944F9ABD-0484-48E3-BE6B-E759604C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bCs/>
      <w:kern w:val="28"/>
      <w:sz w:val="28"/>
      <w:szCs w:val="28"/>
      <w:lang w:eastAsia="de-D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Times New Roman" w:eastAsia="Times New Roman" w:hAnsi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9C6E4C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6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dtvp.de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5C27767ED431CA0CECE44AB4C6B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AD8990-A342-400C-BFF9-E273A9346387}"/>
      </w:docPartPr>
      <w:docPartBody>
        <w:p w:rsidR="009E7157" w:rsidRDefault="009E7157">
          <w:pPr>
            <w:pStyle w:val="E845C27767ED431CA0CECE44AB4C6B1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157"/>
    <w:rsid w:val="00496564"/>
    <w:rsid w:val="006B1B58"/>
    <w:rsid w:val="008963CD"/>
    <w:rsid w:val="009E7157"/>
    <w:rsid w:val="00A073EC"/>
    <w:rsid w:val="00B83BB0"/>
    <w:rsid w:val="00DB4B08"/>
    <w:rsid w:val="00E6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096A"/>
    <w:rPr>
      <w:color w:val="808080"/>
    </w:rPr>
  </w:style>
  <w:style w:type="paragraph" w:customStyle="1" w:styleId="E845C27767ED431CA0CECE44AB4C6B14">
    <w:name w:val="E845C27767ED431CA0CECE44AB4C6B14"/>
    <w:rsid w:val="002C38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F831D-DBFD-4561-92AF-CEE3DA7B2A85}">
  <ds:schemaRefs>
    <ds:schemaRef ds:uri="1df34f53-f081-49d1-95ad-5644b04ac70c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5e23866d-510b-4131-b62b-c129ea181472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42011BA-6A79-4A58-992B-1038E617BA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1ACDE-EA15-41BC-AB49-F61DBA2B6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Beitragsservice von ARD, ZDF und Deutschlandradio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Grybowski-Schmitz</dc:creator>
  <cp:keywords/>
  <dc:description/>
  <cp:lastModifiedBy>Bettina Grybowski-Schmitz</cp:lastModifiedBy>
  <cp:revision>2</cp:revision>
  <cp:lastPrinted>2019-08-20T11:12:00Z</cp:lastPrinted>
  <dcterms:created xsi:type="dcterms:W3CDTF">2026-05-27T06:27:00Z</dcterms:created>
  <dcterms:modified xsi:type="dcterms:W3CDTF">2026-05-27T06:27:00Z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2023-04-06T07:41:25Z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58314bfa-7aa5-4cec-a886-9db831e3855a</vt:lpwstr>
  </property>
  <property fmtid="{D5CDD505-2E9C-101B-9397-08002B2CF9AE}" pid="9" name="MSIP_Label_da274632-085e-4675-9aee-046e106337f3_ContentBits">
    <vt:lpwstr>0</vt:lpwstr>
  </property>
</Properties>
</file>